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F8" w:rsidRDefault="001421F8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1421F8" w:rsidRDefault="00D543E8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1421F8" w:rsidRDefault="001421F8">
      <w:pPr>
        <w:pStyle w:val="Tekstpodstawowy"/>
        <w:spacing w:before="5"/>
        <w:rPr>
          <w:rFonts w:ascii="Times New Roman"/>
          <w:sz w:val="20"/>
        </w:rPr>
      </w:pPr>
    </w:p>
    <w:p w:rsidR="001421F8" w:rsidRDefault="00D543E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1421F8" w:rsidRDefault="001421F8">
      <w:pPr>
        <w:pStyle w:val="Tekstpodstawowy"/>
        <w:spacing w:before="1"/>
        <w:rPr>
          <w:rFonts w:ascii="Times New Roman"/>
          <w:b/>
          <w:sz w:val="14"/>
        </w:rPr>
      </w:pPr>
    </w:p>
    <w:p w:rsidR="001421F8" w:rsidRDefault="00D543E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421F8" w:rsidRDefault="001421F8">
      <w:pPr>
        <w:pStyle w:val="Tekstpodstawowy"/>
        <w:spacing w:before="5"/>
        <w:rPr>
          <w:rFonts w:ascii="Times New Roman"/>
          <w:i/>
          <w:sz w:val="11"/>
        </w:rPr>
      </w:pPr>
    </w:p>
    <w:p w:rsidR="001421F8" w:rsidRDefault="00D543E8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1421F8" w:rsidRDefault="00D543E8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1421F8" w:rsidRDefault="00D543E8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1421F8" w:rsidRDefault="001421F8">
      <w:pPr>
        <w:pStyle w:val="Tekstpodstawowy"/>
        <w:spacing w:before="7"/>
        <w:rPr>
          <w:sz w:val="21"/>
        </w:rPr>
      </w:pPr>
    </w:p>
    <w:p w:rsidR="001421F8" w:rsidRDefault="00D543E8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1421F8" w:rsidRDefault="001421F8">
      <w:pPr>
        <w:pStyle w:val="Tekstpodstawowy"/>
        <w:spacing w:before="1"/>
        <w:rPr>
          <w:rFonts w:ascii="Arial"/>
          <w:b/>
          <w:sz w:val="15"/>
        </w:rPr>
      </w:pPr>
    </w:p>
    <w:p w:rsidR="001421F8" w:rsidRDefault="00D543E8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1421F8" w:rsidRDefault="001421F8">
      <w:pPr>
        <w:pStyle w:val="Tekstpodstawowy"/>
        <w:spacing w:before="1"/>
        <w:rPr>
          <w:sz w:val="14"/>
        </w:rPr>
      </w:pPr>
    </w:p>
    <w:p w:rsidR="001421F8" w:rsidRDefault="00D543E8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1421F8" w:rsidRDefault="001421F8">
      <w:pPr>
        <w:pStyle w:val="Tekstpodstawowy"/>
        <w:spacing w:before="10"/>
        <w:rPr>
          <w:sz w:val="14"/>
        </w:rPr>
      </w:pPr>
    </w:p>
    <w:p w:rsidR="001421F8" w:rsidRDefault="00D543E8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spacing w:before="8"/>
        <w:rPr>
          <w:sz w:val="17"/>
        </w:rPr>
      </w:pPr>
    </w:p>
    <w:p w:rsidR="001421F8" w:rsidRDefault="00D543E8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1421F8" w:rsidRDefault="001421F8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421F8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1421F8" w:rsidRDefault="00D543E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1421F8" w:rsidRDefault="00D543E8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1421F8" w:rsidRDefault="001421F8"/>
        </w:tc>
      </w:tr>
      <w:tr w:rsidR="001421F8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1421F8" w:rsidRDefault="00D543E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1421F8" w:rsidRDefault="001421F8"/>
        </w:tc>
      </w:tr>
    </w:tbl>
    <w:p w:rsidR="001421F8" w:rsidRDefault="001421F8">
      <w:pPr>
        <w:pStyle w:val="Tekstpodstawowy"/>
        <w:spacing w:before="7"/>
        <w:rPr>
          <w:b/>
          <w:sz w:val="14"/>
        </w:rPr>
      </w:pPr>
    </w:p>
    <w:p w:rsidR="001421F8" w:rsidRDefault="00D543E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1421F8" w:rsidRDefault="001421F8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421F8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1421F8" w:rsidRDefault="00D543E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421F8">
        <w:trPr>
          <w:trHeight w:hRule="exact" w:val="1326"/>
        </w:trPr>
        <w:tc>
          <w:tcPr>
            <w:tcW w:w="9698" w:type="dxa"/>
            <w:gridSpan w:val="2"/>
          </w:tcPr>
          <w:p w:rsidR="001421F8" w:rsidRDefault="001421F8"/>
        </w:tc>
      </w:tr>
      <w:tr w:rsidR="001421F8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421F8" w:rsidRDefault="001421F8">
            <w:pPr>
              <w:pStyle w:val="TableParagraph"/>
              <w:spacing w:before="7"/>
              <w:ind w:left="0"/>
              <w:rPr>
                <w:b/>
              </w:rPr>
            </w:pPr>
          </w:p>
          <w:p w:rsidR="001421F8" w:rsidRDefault="00D543E8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1421F8" w:rsidRDefault="001421F8"/>
        </w:tc>
      </w:tr>
    </w:tbl>
    <w:p w:rsidR="001421F8" w:rsidRDefault="001421F8">
      <w:pPr>
        <w:pStyle w:val="Tekstpodstawowy"/>
        <w:spacing w:before="7"/>
        <w:rPr>
          <w:b/>
          <w:sz w:val="14"/>
        </w:rPr>
      </w:pPr>
    </w:p>
    <w:p w:rsidR="001421F8" w:rsidRDefault="00D543E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1421F8" w:rsidRDefault="001421F8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1421F8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1421F8" w:rsidRDefault="00D543E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1421F8" w:rsidRDefault="001421F8"/>
        </w:tc>
      </w:tr>
    </w:tbl>
    <w:p w:rsidR="001421F8" w:rsidRDefault="001421F8">
      <w:pPr>
        <w:pStyle w:val="Tekstpodstawowy"/>
        <w:rPr>
          <w:b/>
          <w:sz w:val="20"/>
        </w:rPr>
      </w:pPr>
    </w:p>
    <w:p w:rsidR="001421F8" w:rsidRDefault="000E0EF7">
      <w:pPr>
        <w:pStyle w:val="Tekstpodstawowy"/>
        <w:rPr>
          <w:b/>
          <w:sz w:val="10"/>
        </w:rPr>
      </w:pPr>
      <w: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1421F8" w:rsidRDefault="00D543E8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1421F8" w:rsidRDefault="00D543E8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1421F8" w:rsidRDefault="001421F8">
      <w:pPr>
        <w:sectPr w:rsidR="001421F8" w:rsidSect="00111268">
          <w:headerReference w:type="default" r:id="rId8"/>
          <w:type w:val="continuous"/>
          <w:pgSz w:w="11910" w:h="16840"/>
          <w:pgMar w:top="567" w:right="900" w:bottom="280" w:left="900" w:header="953" w:footer="708" w:gutter="0"/>
          <w:pgNumType w:start="2"/>
          <w:cols w:space="708"/>
        </w:sectPr>
      </w:pPr>
    </w:p>
    <w:p w:rsidR="001421F8" w:rsidRDefault="001421F8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1421F8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1421F8" w:rsidRDefault="001421F8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1421F8" w:rsidRDefault="001421F8"/>
        </w:tc>
      </w:tr>
      <w:tr w:rsidR="001421F8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421F8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1F8" w:rsidRDefault="001421F8"/>
        </w:tc>
      </w:tr>
      <w:tr w:rsidR="001421F8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1421F8" w:rsidRDefault="00D543E8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421F8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421F8" w:rsidRDefault="001421F8">
            <w:pPr>
              <w:pStyle w:val="TableParagraph"/>
              <w:ind w:left="0"/>
              <w:rPr>
                <w:sz w:val="18"/>
              </w:rPr>
            </w:pPr>
          </w:p>
          <w:p w:rsidR="001421F8" w:rsidRDefault="001421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421F8" w:rsidRDefault="00D543E8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1421F8" w:rsidRDefault="001421F8">
            <w:pPr>
              <w:pStyle w:val="TableParagraph"/>
              <w:ind w:left="0"/>
              <w:rPr>
                <w:sz w:val="18"/>
              </w:rPr>
            </w:pPr>
          </w:p>
          <w:p w:rsidR="001421F8" w:rsidRDefault="001421F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421F8" w:rsidRDefault="00D543E8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421F8" w:rsidRDefault="001421F8">
            <w:pPr>
              <w:pStyle w:val="TableParagraph"/>
              <w:ind w:left="0"/>
              <w:rPr>
                <w:sz w:val="18"/>
              </w:rPr>
            </w:pPr>
          </w:p>
          <w:p w:rsidR="001421F8" w:rsidRDefault="001421F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421F8" w:rsidRDefault="00D543E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421F8" w:rsidRDefault="001421F8">
            <w:pPr>
              <w:pStyle w:val="TableParagraph"/>
              <w:ind w:left="0"/>
              <w:rPr>
                <w:sz w:val="18"/>
              </w:rPr>
            </w:pPr>
          </w:p>
          <w:p w:rsidR="001421F8" w:rsidRDefault="001421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421F8" w:rsidRDefault="00D543E8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421F8" w:rsidRDefault="001421F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1421F8" w:rsidRDefault="00D543E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1421F8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1421F8" w:rsidRDefault="001421F8"/>
        </w:tc>
        <w:tc>
          <w:tcPr>
            <w:tcW w:w="1871" w:type="dxa"/>
            <w:tcBorders>
              <w:top w:val="single" w:sz="5" w:space="0" w:color="000000"/>
            </w:tcBorders>
          </w:tcPr>
          <w:p w:rsidR="001421F8" w:rsidRDefault="001421F8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</w:tr>
      <w:tr w:rsidR="001421F8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421F8" w:rsidRDefault="001421F8"/>
        </w:tc>
        <w:tc>
          <w:tcPr>
            <w:tcW w:w="1871" w:type="dxa"/>
          </w:tcPr>
          <w:p w:rsidR="001421F8" w:rsidRDefault="001421F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421F8" w:rsidRDefault="001421F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</w:tr>
      <w:tr w:rsidR="001421F8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421F8" w:rsidRDefault="001421F8"/>
        </w:tc>
        <w:tc>
          <w:tcPr>
            <w:tcW w:w="1871" w:type="dxa"/>
          </w:tcPr>
          <w:p w:rsidR="001421F8" w:rsidRDefault="001421F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421F8" w:rsidRDefault="001421F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</w:tr>
      <w:tr w:rsidR="001421F8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421F8" w:rsidRDefault="001421F8"/>
        </w:tc>
        <w:tc>
          <w:tcPr>
            <w:tcW w:w="1871" w:type="dxa"/>
          </w:tcPr>
          <w:p w:rsidR="001421F8" w:rsidRDefault="001421F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421F8" w:rsidRDefault="001421F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</w:tr>
      <w:tr w:rsidR="001421F8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421F8" w:rsidRDefault="001421F8"/>
        </w:tc>
        <w:tc>
          <w:tcPr>
            <w:tcW w:w="1871" w:type="dxa"/>
          </w:tcPr>
          <w:p w:rsidR="001421F8" w:rsidRDefault="001421F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421F8" w:rsidRDefault="001421F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421F8" w:rsidRDefault="001421F8"/>
        </w:tc>
      </w:tr>
      <w:tr w:rsidR="001421F8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421F8" w:rsidRDefault="001421F8"/>
        </w:tc>
        <w:tc>
          <w:tcPr>
            <w:tcW w:w="1871" w:type="dxa"/>
            <w:tcBorders>
              <w:bottom w:val="single" w:sz="5" w:space="0" w:color="000000"/>
            </w:tcBorders>
          </w:tcPr>
          <w:p w:rsidR="001421F8" w:rsidRDefault="001421F8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1F8" w:rsidRDefault="001421F8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1F8" w:rsidRDefault="001421F8"/>
        </w:tc>
      </w:tr>
      <w:tr w:rsidR="001421F8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1421F8" w:rsidRDefault="00D543E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1421F8" w:rsidRDefault="00D543E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1421F8" w:rsidRDefault="00D543E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1421F8" w:rsidRDefault="00D543E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1421F8" w:rsidRDefault="00D543E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1421F8" w:rsidRDefault="000E0EF7">
      <w:pPr>
        <w:pStyle w:val="Tekstpodstawowy"/>
        <w:rPr>
          <w:sz w:val="9"/>
        </w:rPr>
      </w:pPr>
      <w: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1421F8" w:rsidRDefault="00D543E8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1421F8" w:rsidRDefault="00D543E8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1421F8" w:rsidRDefault="001421F8">
      <w:pPr>
        <w:spacing w:line="242" w:lineRule="exact"/>
        <w:sectPr w:rsidR="001421F8">
          <w:pgSz w:w="11910" w:h="16840"/>
          <w:pgMar w:top="1200" w:right="900" w:bottom="280" w:left="900" w:header="953" w:footer="0" w:gutter="0"/>
          <w:cols w:space="708"/>
        </w:sectPr>
      </w:pPr>
    </w:p>
    <w:p w:rsidR="001421F8" w:rsidRDefault="001421F8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1421F8">
        <w:trPr>
          <w:trHeight w:hRule="exact" w:val="2426"/>
        </w:trPr>
        <w:tc>
          <w:tcPr>
            <w:tcW w:w="9698" w:type="dxa"/>
            <w:gridSpan w:val="3"/>
          </w:tcPr>
          <w:p w:rsidR="001421F8" w:rsidRDefault="001421F8"/>
        </w:tc>
      </w:tr>
      <w:tr w:rsidR="001421F8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1421F8" w:rsidRDefault="00D543E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1421F8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1421F8" w:rsidRDefault="001421F8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1421F8" w:rsidRDefault="00D543E8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1421F8" w:rsidRDefault="00D543E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421F8" w:rsidRDefault="00D543E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421F8">
        <w:trPr>
          <w:trHeight w:hRule="exact" w:val="734"/>
        </w:trPr>
        <w:tc>
          <w:tcPr>
            <w:tcW w:w="3462" w:type="dxa"/>
          </w:tcPr>
          <w:p w:rsidR="001421F8" w:rsidRDefault="001421F8"/>
        </w:tc>
        <w:tc>
          <w:tcPr>
            <w:tcW w:w="2490" w:type="dxa"/>
          </w:tcPr>
          <w:p w:rsidR="001421F8" w:rsidRDefault="001421F8"/>
        </w:tc>
        <w:tc>
          <w:tcPr>
            <w:tcW w:w="3745" w:type="dxa"/>
          </w:tcPr>
          <w:p w:rsidR="001421F8" w:rsidRDefault="001421F8"/>
        </w:tc>
      </w:tr>
      <w:tr w:rsidR="001421F8">
        <w:trPr>
          <w:trHeight w:hRule="exact" w:val="734"/>
        </w:trPr>
        <w:tc>
          <w:tcPr>
            <w:tcW w:w="3462" w:type="dxa"/>
          </w:tcPr>
          <w:p w:rsidR="001421F8" w:rsidRDefault="001421F8"/>
        </w:tc>
        <w:tc>
          <w:tcPr>
            <w:tcW w:w="2490" w:type="dxa"/>
          </w:tcPr>
          <w:p w:rsidR="001421F8" w:rsidRDefault="001421F8"/>
        </w:tc>
        <w:tc>
          <w:tcPr>
            <w:tcW w:w="3745" w:type="dxa"/>
          </w:tcPr>
          <w:p w:rsidR="001421F8" w:rsidRDefault="001421F8"/>
        </w:tc>
      </w:tr>
      <w:tr w:rsidR="001421F8">
        <w:trPr>
          <w:trHeight w:hRule="exact" w:val="734"/>
        </w:trPr>
        <w:tc>
          <w:tcPr>
            <w:tcW w:w="3462" w:type="dxa"/>
          </w:tcPr>
          <w:p w:rsidR="001421F8" w:rsidRDefault="001421F8"/>
        </w:tc>
        <w:tc>
          <w:tcPr>
            <w:tcW w:w="2490" w:type="dxa"/>
          </w:tcPr>
          <w:p w:rsidR="001421F8" w:rsidRDefault="001421F8"/>
        </w:tc>
        <w:tc>
          <w:tcPr>
            <w:tcW w:w="3745" w:type="dxa"/>
          </w:tcPr>
          <w:p w:rsidR="001421F8" w:rsidRDefault="001421F8"/>
        </w:tc>
      </w:tr>
    </w:tbl>
    <w:p w:rsidR="001421F8" w:rsidRDefault="001421F8">
      <w:pPr>
        <w:pStyle w:val="Tekstpodstawowy"/>
        <w:spacing w:before="5"/>
        <w:rPr>
          <w:sz w:val="14"/>
        </w:rPr>
      </w:pPr>
    </w:p>
    <w:p w:rsidR="001421F8" w:rsidRDefault="00D543E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1421F8" w:rsidRDefault="001421F8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1421F8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1421F8" w:rsidRDefault="00D543E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1421F8">
        <w:trPr>
          <w:trHeight w:hRule="exact" w:val="2193"/>
        </w:trPr>
        <w:tc>
          <w:tcPr>
            <w:tcW w:w="9739" w:type="dxa"/>
          </w:tcPr>
          <w:p w:rsidR="001421F8" w:rsidRDefault="001421F8"/>
        </w:tc>
      </w:tr>
      <w:tr w:rsidR="001421F8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1421F8" w:rsidRDefault="00D543E8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1421F8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1421F8" w:rsidRDefault="001421F8"/>
        </w:tc>
      </w:tr>
    </w:tbl>
    <w:p w:rsidR="001421F8" w:rsidRDefault="001421F8">
      <w:pPr>
        <w:pStyle w:val="Tekstpodstawowy"/>
        <w:rPr>
          <w:b/>
          <w:sz w:val="20"/>
        </w:rPr>
      </w:pPr>
    </w:p>
    <w:p w:rsidR="001421F8" w:rsidRDefault="001421F8">
      <w:pPr>
        <w:pStyle w:val="Tekstpodstawowy"/>
        <w:spacing w:before="2"/>
        <w:rPr>
          <w:b/>
          <w:sz w:val="19"/>
        </w:rPr>
      </w:pPr>
    </w:p>
    <w:p w:rsidR="001421F8" w:rsidRDefault="00D543E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1421F8" w:rsidRDefault="000E0EF7">
      <w:pPr>
        <w:pStyle w:val="Tekstpodstawowy"/>
        <w:rPr>
          <w:b/>
          <w:sz w:val="9"/>
        </w:rPr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1421F8" w:rsidRDefault="00D543E8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421F8" w:rsidRDefault="00D543E8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1421F8" w:rsidRDefault="001421F8">
      <w:pPr>
        <w:spacing w:line="242" w:lineRule="exact"/>
        <w:sectPr w:rsidR="001421F8">
          <w:pgSz w:w="11910" w:h="16840"/>
          <w:pgMar w:top="1200" w:right="900" w:bottom="280" w:left="900" w:header="953" w:footer="0" w:gutter="0"/>
          <w:cols w:space="708"/>
        </w:sectPr>
      </w:pPr>
    </w:p>
    <w:p w:rsidR="001421F8" w:rsidRDefault="001421F8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421F8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1421F8" w:rsidRDefault="00D543E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1421F8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1421F8" w:rsidRDefault="001421F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421F8" w:rsidRDefault="00D543E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1421F8" w:rsidRDefault="001421F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421F8" w:rsidRDefault="00D543E8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1421F8" w:rsidRDefault="00D543E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1421F8" w:rsidRDefault="00D543E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1421F8" w:rsidRDefault="00D543E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421F8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1421F8" w:rsidRDefault="001421F8"/>
        </w:tc>
        <w:tc>
          <w:tcPr>
            <w:tcW w:w="1222" w:type="dxa"/>
            <w:vMerge/>
            <w:shd w:val="clear" w:color="auto" w:fill="DDD9C3"/>
          </w:tcPr>
          <w:p w:rsidR="001421F8" w:rsidRDefault="001421F8"/>
        </w:tc>
        <w:tc>
          <w:tcPr>
            <w:tcW w:w="1151" w:type="dxa"/>
            <w:vMerge/>
            <w:shd w:val="clear" w:color="auto" w:fill="DDD9C3"/>
          </w:tcPr>
          <w:p w:rsidR="001421F8" w:rsidRDefault="001421F8"/>
        </w:tc>
        <w:tc>
          <w:tcPr>
            <w:tcW w:w="1213" w:type="dxa"/>
            <w:vMerge/>
            <w:shd w:val="clear" w:color="auto" w:fill="DDD9C3"/>
          </w:tcPr>
          <w:p w:rsidR="001421F8" w:rsidRDefault="001421F8"/>
        </w:tc>
        <w:tc>
          <w:tcPr>
            <w:tcW w:w="1034" w:type="dxa"/>
            <w:vMerge/>
            <w:shd w:val="clear" w:color="auto" w:fill="DDD9C3"/>
          </w:tcPr>
          <w:p w:rsidR="001421F8" w:rsidRDefault="001421F8"/>
        </w:tc>
        <w:tc>
          <w:tcPr>
            <w:tcW w:w="1292" w:type="dxa"/>
            <w:shd w:val="clear" w:color="auto" w:fill="DDD9C3"/>
          </w:tcPr>
          <w:p w:rsidR="001421F8" w:rsidRDefault="00D543E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1421F8" w:rsidRDefault="00D543E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1421F8" w:rsidRDefault="00D543E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1421F8" w:rsidRDefault="00D543E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1421F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421F8" w:rsidRDefault="00D543E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421F8" w:rsidRDefault="00D543E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3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3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3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1421F8" w:rsidRDefault="00D543E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421F8" w:rsidRDefault="00D543E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421F8" w:rsidRDefault="00D543E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3"/>
        </w:trPr>
        <w:tc>
          <w:tcPr>
            <w:tcW w:w="940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421F8" w:rsidRDefault="00D543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421F8" w:rsidRDefault="001421F8"/>
        </w:tc>
        <w:tc>
          <w:tcPr>
            <w:tcW w:w="1213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421F8" w:rsidRDefault="00D543E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  <w:tr w:rsidR="001421F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421F8" w:rsidRDefault="00D543E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1421F8" w:rsidRDefault="001421F8"/>
        </w:tc>
        <w:tc>
          <w:tcPr>
            <w:tcW w:w="906" w:type="dxa"/>
          </w:tcPr>
          <w:p w:rsidR="001421F8" w:rsidRDefault="001421F8"/>
        </w:tc>
        <w:tc>
          <w:tcPr>
            <w:tcW w:w="1034" w:type="dxa"/>
          </w:tcPr>
          <w:p w:rsidR="001421F8" w:rsidRDefault="001421F8"/>
        </w:tc>
        <w:tc>
          <w:tcPr>
            <w:tcW w:w="904" w:type="dxa"/>
          </w:tcPr>
          <w:p w:rsidR="001421F8" w:rsidRDefault="001421F8"/>
        </w:tc>
      </w:tr>
    </w:tbl>
    <w:p w:rsidR="001421F8" w:rsidRDefault="001421F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1421F8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1421F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1421F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1421F8" w:rsidRDefault="001421F8"/>
        </w:tc>
        <w:tc>
          <w:tcPr>
            <w:tcW w:w="1892" w:type="dxa"/>
          </w:tcPr>
          <w:p w:rsidR="001421F8" w:rsidRDefault="00D543E8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1421F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1421F8" w:rsidRDefault="001421F8"/>
        </w:tc>
        <w:tc>
          <w:tcPr>
            <w:tcW w:w="1892" w:type="dxa"/>
          </w:tcPr>
          <w:p w:rsidR="001421F8" w:rsidRDefault="001421F8"/>
        </w:tc>
      </w:tr>
      <w:tr w:rsidR="001421F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1421F8" w:rsidRDefault="001421F8"/>
        </w:tc>
        <w:tc>
          <w:tcPr>
            <w:tcW w:w="1892" w:type="dxa"/>
          </w:tcPr>
          <w:p w:rsidR="001421F8" w:rsidRDefault="001421F8"/>
        </w:tc>
      </w:tr>
      <w:tr w:rsidR="001421F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1421F8" w:rsidRDefault="001421F8"/>
        </w:tc>
        <w:tc>
          <w:tcPr>
            <w:tcW w:w="1892" w:type="dxa"/>
          </w:tcPr>
          <w:p w:rsidR="001421F8" w:rsidRDefault="001421F8"/>
        </w:tc>
      </w:tr>
      <w:tr w:rsidR="001421F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1421F8" w:rsidRDefault="001421F8"/>
        </w:tc>
        <w:tc>
          <w:tcPr>
            <w:tcW w:w="1892" w:type="dxa"/>
          </w:tcPr>
          <w:p w:rsidR="001421F8" w:rsidRDefault="001421F8"/>
        </w:tc>
      </w:tr>
      <w:tr w:rsidR="001421F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1421F8" w:rsidRDefault="001421F8"/>
        </w:tc>
        <w:tc>
          <w:tcPr>
            <w:tcW w:w="1892" w:type="dxa"/>
          </w:tcPr>
          <w:p w:rsidR="001421F8" w:rsidRDefault="001421F8"/>
        </w:tc>
      </w:tr>
    </w:tbl>
    <w:p w:rsidR="001421F8" w:rsidRDefault="001421F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1421F8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1421F8" w:rsidRDefault="00D543E8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1421F8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1421F8" w:rsidRDefault="00D543E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1421F8" w:rsidRDefault="00D543E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1421F8" w:rsidRDefault="00D543E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421F8">
        <w:trPr>
          <w:trHeight w:hRule="exact" w:val="226"/>
        </w:trPr>
        <w:tc>
          <w:tcPr>
            <w:tcW w:w="4422" w:type="dxa"/>
            <w:gridSpan w:val="2"/>
          </w:tcPr>
          <w:p w:rsidR="001421F8" w:rsidRDefault="001421F8"/>
        </w:tc>
        <w:tc>
          <w:tcPr>
            <w:tcW w:w="1256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1421F8" w:rsidRDefault="00D543E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1421F8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</w:tr>
      <w:tr w:rsidR="001421F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1421F8" w:rsidRDefault="00D543E8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</w:tr>
      <w:tr w:rsidR="001421F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421F8" w:rsidRDefault="00D543E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1421F8" w:rsidRDefault="00D543E8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</w:tr>
      <w:tr w:rsidR="001421F8">
        <w:trPr>
          <w:trHeight w:hRule="exact" w:val="226"/>
        </w:trPr>
        <w:tc>
          <w:tcPr>
            <w:tcW w:w="483" w:type="dxa"/>
          </w:tcPr>
          <w:p w:rsidR="001421F8" w:rsidRDefault="001421F8"/>
        </w:tc>
        <w:tc>
          <w:tcPr>
            <w:tcW w:w="3938" w:type="dxa"/>
          </w:tcPr>
          <w:p w:rsidR="001421F8" w:rsidRDefault="00D543E8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</w:tr>
      <w:tr w:rsidR="001421F8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1421F8" w:rsidRDefault="00D543E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  <w:tc>
          <w:tcPr>
            <w:tcW w:w="1262" w:type="dxa"/>
          </w:tcPr>
          <w:p w:rsidR="001421F8" w:rsidRDefault="001421F8"/>
        </w:tc>
      </w:tr>
    </w:tbl>
    <w:p w:rsidR="001421F8" w:rsidRDefault="001421F8">
      <w:pPr>
        <w:pStyle w:val="Tekstpodstawowy"/>
        <w:spacing w:before="7"/>
        <w:rPr>
          <w:sz w:val="12"/>
        </w:rPr>
      </w:pPr>
    </w:p>
    <w:p w:rsidR="001421F8" w:rsidRDefault="00D543E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1421F8" w:rsidRDefault="000E0EF7">
      <w:pPr>
        <w:pStyle w:val="Tekstpodstawowy"/>
        <w:spacing w:before="7"/>
        <w:rPr>
          <w:b/>
          <w:sz w:val="10"/>
        </w:rPr>
      </w:pPr>
      <w: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1421F8" w:rsidRDefault="00D543E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1421F8" w:rsidRDefault="00D543E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1421F8" w:rsidRDefault="00D543E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21F8" w:rsidRDefault="001421F8">
      <w:pPr>
        <w:pStyle w:val="Tekstpodstawowy"/>
        <w:rPr>
          <w:b/>
          <w:sz w:val="20"/>
        </w:rPr>
      </w:pPr>
    </w:p>
    <w:p w:rsidR="001421F8" w:rsidRDefault="000E0EF7">
      <w:pPr>
        <w:pStyle w:val="Tekstpodstawowy"/>
        <w:spacing w:before="7"/>
        <w:rPr>
          <w:b/>
          <w:sz w:val="14"/>
        </w:rPr>
      </w:pPr>
      <w: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1421F8" w:rsidRDefault="00D543E8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1421F8" w:rsidRDefault="00D543E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1421F8" w:rsidRDefault="00D543E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1421F8" w:rsidRDefault="00D543E8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1421F8" w:rsidRDefault="00D543E8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1421F8" w:rsidRDefault="001421F8">
      <w:pPr>
        <w:jc w:val="right"/>
        <w:rPr>
          <w:sz w:val="19"/>
        </w:rPr>
        <w:sectPr w:rsidR="001421F8">
          <w:pgSz w:w="11910" w:h="16840"/>
          <w:pgMar w:top="1200" w:right="900" w:bottom="280" w:left="900" w:header="953" w:footer="0" w:gutter="0"/>
          <w:cols w:space="708"/>
        </w:sectPr>
      </w:pPr>
    </w:p>
    <w:p w:rsidR="001421F8" w:rsidRDefault="001421F8">
      <w:pPr>
        <w:pStyle w:val="Tekstpodstawowy"/>
        <w:spacing w:before="2"/>
        <w:rPr>
          <w:sz w:val="28"/>
        </w:rPr>
      </w:pPr>
    </w:p>
    <w:p w:rsidR="001421F8" w:rsidRDefault="000E0EF7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anchorlock/>
          </v:group>
        </w:pict>
      </w:r>
    </w:p>
    <w:p w:rsidR="001421F8" w:rsidRDefault="001421F8">
      <w:pPr>
        <w:pStyle w:val="Tekstpodstawowy"/>
        <w:spacing w:before="9"/>
        <w:rPr>
          <w:sz w:val="7"/>
        </w:rPr>
      </w:pPr>
    </w:p>
    <w:p w:rsidR="001421F8" w:rsidRDefault="00D543E8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1421F8" w:rsidRDefault="001421F8">
      <w:pPr>
        <w:pStyle w:val="Tekstpodstawowy"/>
        <w:spacing w:before="4"/>
        <w:rPr>
          <w:b/>
        </w:rPr>
      </w:pPr>
    </w:p>
    <w:p w:rsidR="001421F8" w:rsidRDefault="00D543E8">
      <w:pPr>
        <w:pStyle w:val="Tekstpodstawowy"/>
        <w:ind w:left="919"/>
      </w:pPr>
      <w:r>
        <w:t>Oświadczam(-my), że:</w:t>
      </w:r>
    </w:p>
    <w:p w:rsidR="001421F8" w:rsidRDefault="001421F8">
      <w:pPr>
        <w:pStyle w:val="Tekstpodstawowy"/>
        <w:spacing w:before="6"/>
      </w:pPr>
    </w:p>
    <w:p w:rsidR="001421F8" w:rsidRDefault="00D543E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1421F8" w:rsidRDefault="00D543E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1421F8" w:rsidRDefault="00D543E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421F8" w:rsidRDefault="00D543E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1421F8" w:rsidRDefault="00D543E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1421F8" w:rsidRDefault="00D543E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1421F8" w:rsidRDefault="00D543E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1421F8" w:rsidRDefault="001421F8">
      <w:pPr>
        <w:pStyle w:val="Tekstpodstawowy"/>
      </w:pPr>
    </w:p>
    <w:p w:rsidR="001421F8" w:rsidRDefault="001421F8">
      <w:pPr>
        <w:pStyle w:val="Tekstpodstawowy"/>
        <w:spacing w:before="1"/>
        <w:rPr>
          <w:sz w:val="18"/>
        </w:rPr>
      </w:pPr>
    </w:p>
    <w:p w:rsidR="001421F8" w:rsidRDefault="00D543E8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1421F8" w:rsidRDefault="00D543E8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421F8" w:rsidRDefault="00D543E8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421F8" w:rsidRDefault="00D543E8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rPr>
          <w:sz w:val="20"/>
        </w:rPr>
      </w:pPr>
    </w:p>
    <w:p w:rsidR="001421F8" w:rsidRDefault="001421F8">
      <w:pPr>
        <w:pStyle w:val="Tekstpodstawowy"/>
        <w:spacing w:before="1"/>
        <w:rPr>
          <w:sz w:val="21"/>
        </w:rPr>
      </w:pPr>
    </w:p>
    <w:p w:rsidR="001421F8" w:rsidRDefault="00D543E8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1421F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F7" w:rsidRDefault="000E0EF7">
      <w:r>
        <w:separator/>
      </w:r>
    </w:p>
  </w:endnote>
  <w:endnote w:type="continuationSeparator" w:id="0">
    <w:p w:rsidR="000E0EF7" w:rsidRDefault="000E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F7" w:rsidRDefault="000E0EF7">
      <w:r>
        <w:separator/>
      </w:r>
    </w:p>
  </w:footnote>
  <w:footnote w:type="continuationSeparator" w:id="0">
    <w:p w:rsidR="000E0EF7" w:rsidRDefault="000E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F8" w:rsidRDefault="000E0EF7">
    <w:pPr>
      <w:pStyle w:val="Tekstpodstawowy"/>
      <w:spacing w:line="14" w:lineRule="auto"/>
      <w:rPr>
        <w:sz w:val="20"/>
      </w:rPr>
    </w:pPr>
    <w:r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style="mso-next-textbox:#_x0000_s2051" inset="0,0,0,0">
            <w:txbxContent>
              <w:p w:rsidR="001421F8" w:rsidRDefault="00D543E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style="mso-next-textbox:#_x0000_s2050" inset="0,0,0,0">
            <w:txbxContent>
              <w:p w:rsidR="001421F8" w:rsidRDefault="00D543E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6C29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style="mso-next-textbox:#_x0000_s2049" inset="0,0,0,0">
            <w:txbxContent>
              <w:p w:rsidR="001421F8" w:rsidRDefault="00D543E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D6B"/>
    <w:multiLevelType w:val="hybridMultilevel"/>
    <w:tmpl w:val="50343510"/>
    <w:lvl w:ilvl="0" w:tplc="0E2E40D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12C7D8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17F4579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99C984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E918F3E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8D7C30D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5FA6F13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A2E00CC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0380BCE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0DEC5936"/>
    <w:multiLevelType w:val="hybridMultilevel"/>
    <w:tmpl w:val="4AE49D40"/>
    <w:lvl w:ilvl="0" w:tplc="152A297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3294B01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0A29F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7783DD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B16331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326E34D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E84B13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91EEFA4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8B48AF3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379227B7"/>
    <w:multiLevelType w:val="hybridMultilevel"/>
    <w:tmpl w:val="9EA0D998"/>
    <w:lvl w:ilvl="0" w:tplc="390847C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DCAD32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292844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E8BE633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842EF6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2A4423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6ED2D1D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9E6CB1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14DC84B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56E8382F"/>
    <w:multiLevelType w:val="hybridMultilevel"/>
    <w:tmpl w:val="627207D0"/>
    <w:lvl w:ilvl="0" w:tplc="2D9C0F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C28708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F54A35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50646CA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1D22E2D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95068E0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32466B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5A3AF28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65630F8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21F8"/>
    <w:rsid w:val="00030E92"/>
    <w:rsid w:val="000E0EF7"/>
    <w:rsid w:val="00111268"/>
    <w:rsid w:val="001421F8"/>
    <w:rsid w:val="00516C29"/>
    <w:rsid w:val="008F2FE1"/>
    <w:rsid w:val="00D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319192D-2062-4D43-9366-139059F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111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2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1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2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154A-D019-43A1-A5DD-131BBD4C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dcterms:created xsi:type="dcterms:W3CDTF">2021-02-03T13:30:00Z</dcterms:created>
  <dcterms:modified xsi:type="dcterms:W3CDTF">2021-02-03T13:30:00Z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